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220E" w14:textId="77777777" w:rsidR="00705907" w:rsidRPr="00BA5CF8" w:rsidRDefault="00705907" w:rsidP="00BA5CF8">
      <w:pPr>
        <w:jc w:val="center"/>
        <w:rPr>
          <w:sz w:val="22"/>
          <w:szCs w:val="22"/>
        </w:rPr>
      </w:pPr>
      <w:bookmarkStart w:id="0" w:name="_GoBack"/>
      <w:r w:rsidRPr="00BA5CF8">
        <w:rPr>
          <w:sz w:val="22"/>
          <w:szCs w:val="22"/>
        </w:rPr>
        <w:t>Fiche de synthèse</w:t>
      </w:r>
      <w:r w:rsidR="00AF4462" w:rsidRPr="00BA5CF8">
        <w:rPr>
          <w:sz w:val="22"/>
          <w:szCs w:val="22"/>
        </w:rPr>
        <w:t xml:space="preserve"> de candidature</w:t>
      </w:r>
      <w:r w:rsidR="00A0048F" w:rsidRPr="00BA5CF8">
        <w:rPr>
          <w:sz w:val="22"/>
          <w:szCs w:val="22"/>
        </w:rPr>
        <w:t xml:space="preserve"> au </w:t>
      </w:r>
      <w:r w:rsidRPr="00BA5CF8">
        <w:rPr>
          <w:sz w:val="22"/>
          <w:szCs w:val="22"/>
        </w:rPr>
        <w:t>Master « Politique et action publique comparées »</w:t>
      </w:r>
    </w:p>
    <w:bookmarkEnd w:id="0"/>
    <w:p w14:paraId="5E4A38EB" w14:textId="77777777" w:rsidR="00AF4462" w:rsidRPr="00BA5CF8" w:rsidRDefault="00BA5CF8" w:rsidP="00BA5CF8">
      <w:pPr>
        <w:jc w:val="center"/>
        <w:rPr>
          <w:sz w:val="22"/>
          <w:szCs w:val="22"/>
        </w:rPr>
      </w:pPr>
      <w:r w:rsidRPr="00BA5CF8">
        <w:rPr>
          <w:sz w:val="22"/>
          <w:szCs w:val="22"/>
        </w:rPr>
        <w:t>Université de Montpellier</w:t>
      </w:r>
      <w:r>
        <w:rPr>
          <w:sz w:val="22"/>
          <w:szCs w:val="22"/>
        </w:rPr>
        <w:t xml:space="preserve"> – Faculté de droit et de science politique</w:t>
      </w:r>
    </w:p>
    <w:p w14:paraId="6076744C" w14:textId="77777777" w:rsidR="00AF4462" w:rsidRPr="00BA5CF8" w:rsidRDefault="00AF4462">
      <w:pPr>
        <w:rPr>
          <w:sz w:val="18"/>
          <w:szCs w:val="18"/>
        </w:rPr>
      </w:pPr>
    </w:p>
    <w:p w14:paraId="3B587B26" w14:textId="77777777" w:rsidR="00AF4462" w:rsidRDefault="00AF4462">
      <w:pPr>
        <w:rPr>
          <w:sz w:val="18"/>
          <w:szCs w:val="18"/>
        </w:rPr>
      </w:pPr>
      <w:r w:rsidRPr="00BA5CF8">
        <w:rPr>
          <w:sz w:val="18"/>
          <w:szCs w:val="18"/>
        </w:rPr>
        <w:t xml:space="preserve">Cette fiche </w:t>
      </w:r>
      <w:r w:rsidR="004B5517">
        <w:rPr>
          <w:sz w:val="18"/>
          <w:szCs w:val="18"/>
        </w:rPr>
        <w:t>aidera</w:t>
      </w:r>
      <w:r w:rsidRPr="00BA5CF8">
        <w:rPr>
          <w:sz w:val="18"/>
          <w:szCs w:val="18"/>
        </w:rPr>
        <w:t xml:space="preserve"> la Commission de recrutement </w:t>
      </w:r>
      <w:r w:rsidR="004B5517">
        <w:rPr>
          <w:sz w:val="18"/>
          <w:szCs w:val="18"/>
        </w:rPr>
        <w:t>à dégager certains points saillants de</w:t>
      </w:r>
      <w:r w:rsidRPr="00BA5CF8">
        <w:rPr>
          <w:sz w:val="18"/>
          <w:szCs w:val="18"/>
        </w:rPr>
        <w:t xml:space="preserve"> votre candidature. </w:t>
      </w:r>
      <w:r w:rsidR="00A0048F" w:rsidRPr="00BA5CF8">
        <w:rPr>
          <w:sz w:val="18"/>
          <w:szCs w:val="18"/>
        </w:rPr>
        <w:t xml:space="preserve">Merci d’y répondre </w:t>
      </w:r>
      <w:r w:rsidR="004B5517">
        <w:rPr>
          <w:sz w:val="18"/>
          <w:szCs w:val="18"/>
        </w:rPr>
        <w:t>en cohérence avec le reste du dossier de candidature.</w:t>
      </w:r>
      <w:r w:rsidR="00A0048F" w:rsidRPr="00BA5CF8">
        <w:rPr>
          <w:sz w:val="18"/>
          <w:szCs w:val="18"/>
        </w:rPr>
        <w:t xml:space="preserve"> </w:t>
      </w:r>
    </w:p>
    <w:p w14:paraId="4C793E17" w14:textId="77777777" w:rsidR="004B5517" w:rsidRPr="00BA5CF8" w:rsidRDefault="004B5517">
      <w:pPr>
        <w:rPr>
          <w:sz w:val="18"/>
          <w:szCs w:val="18"/>
        </w:rPr>
      </w:pPr>
    </w:p>
    <w:p w14:paraId="624FD7AA" w14:textId="77777777" w:rsidR="00705907" w:rsidRPr="00BA5CF8" w:rsidRDefault="00705907">
      <w:pPr>
        <w:rPr>
          <w:b/>
          <w:bCs/>
          <w:sz w:val="18"/>
          <w:szCs w:val="18"/>
          <w:lang w:val="en-US"/>
        </w:rPr>
      </w:pPr>
      <w:r w:rsidRPr="00BA5CF8">
        <w:rPr>
          <w:sz w:val="18"/>
          <w:szCs w:val="18"/>
          <w:lang w:val="en-US"/>
        </w:rPr>
        <w:t xml:space="preserve">1. </w:t>
      </w:r>
      <w:r w:rsidR="00BA5CF8">
        <w:rPr>
          <w:b/>
          <w:bCs/>
          <w:sz w:val="18"/>
          <w:szCs w:val="18"/>
          <w:lang w:val="en-US"/>
        </w:rPr>
        <w:t>Candidat</w:t>
      </w:r>
      <w:r w:rsidR="00AF4462" w:rsidRPr="00BA5CF8">
        <w:rPr>
          <w:b/>
          <w:bCs/>
          <w:sz w:val="18"/>
          <w:szCs w:val="18"/>
          <w:lang w:val="en-US"/>
        </w:rPr>
        <w:t>/</w:t>
      </w:r>
      <w:r w:rsidR="00BA5CF8">
        <w:rPr>
          <w:b/>
          <w:bCs/>
          <w:sz w:val="18"/>
          <w:szCs w:val="18"/>
          <w:lang w:val="en-US"/>
        </w:rPr>
        <w:t>e</w:t>
      </w:r>
      <w:r w:rsidR="00AF4462" w:rsidRPr="00BA5CF8">
        <w:rPr>
          <w:b/>
          <w:bCs/>
          <w:sz w:val="18"/>
          <w:szCs w:val="18"/>
          <w:lang w:val="en-US"/>
        </w:rPr>
        <w:t xml:space="preserve"> - </w:t>
      </w:r>
      <w:r w:rsidR="00BA5CF8">
        <w:rPr>
          <w:b/>
          <w:bCs/>
          <w:i/>
          <w:iCs/>
          <w:sz w:val="18"/>
          <w:szCs w:val="18"/>
          <w:lang w:val="en-US"/>
        </w:rPr>
        <w:t>Applicant</w:t>
      </w:r>
    </w:p>
    <w:p w14:paraId="2C117066" w14:textId="77777777" w:rsidR="00B843F7" w:rsidRPr="00BA5CF8" w:rsidRDefault="00B843F7">
      <w:pPr>
        <w:rPr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843F7" w:rsidRPr="00BA5CF8" w14:paraId="20854600" w14:textId="77777777" w:rsidTr="00B843F7">
        <w:tc>
          <w:tcPr>
            <w:tcW w:w="1294" w:type="dxa"/>
          </w:tcPr>
          <w:p w14:paraId="3411B227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Prénom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294" w:type="dxa"/>
          </w:tcPr>
          <w:p w14:paraId="25EC4561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>NOM /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294" w:type="dxa"/>
          </w:tcPr>
          <w:p w14:paraId="742E7174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Date de naissance JJ/</w:t>
            </w:r>
            <w:r w:rsidR="00AF4462" w:rsidRPr="004B5517">
              <w:rPr>
                <w:color w:val="7F7F7F" w:themeColor="text1" w:themeTint="80"/>
                <w:sz w:val="18"/>
                <w:szCs w:val="18"/>
              </w:rPr>
              <w:t xml:space="preserve">MM/AAAA / </w:t>
            </w:r>
            <w:r w:rsidR="00AF4462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date of birth DD/MM/YYYY</w:t>
            </w:r>
          </w:p>
        </w:tc>
        <w:tc>
          <w:tcPr>
            <w:tcW w:w="1295" w:type="dxa"/>
          </w:tcPr>
          <w:p w14:paraId="34C35977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>Nationalité</w:t>
            </w:r>
            <w:r w:rsidR="00AF4462"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AF4462"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1295" w:type="dxa"/>
          </w:tcPr>
          <w:p w14:paraId="454BFA7B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Ville </w:t>
            </w:r>
            <w:r w:rsidR="00AF4462" w:rsidRPr="004B5517">
              <w:rPr>
                <w:color w:val="7F7F7F" w:themeColor="text1" w:themeTint="80"/>
                <w:sz w:val="18"/>
                <w:szCs w:val="18"/>
              </w:rPr>
              <w:t xml:space="preserve">et pays </w:t>
            </w:r>
            <w:r w:rsidRPr="004B5517">
              <w:rPr>
                <w:color w:val="7F7F7F" w:themeColor="text1" w:themeTint="80"/>
                <w:sz w:val="18"/>
                <w:szCs w:val="18"/>
              </w:rPr>
              <w:t>de residence actuelle</w:t>
            </w:r>
            <w:r w:rsidR="00AF4462" w:rsidRPr="004B551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="00AF4462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current city and country of residence</w:t>
            </w:r>
          </w:p>
        </w:tc>
        <w:tc>
          <w:tcPr>
            <w:tcW w:w="1295" w:type="dxa"/>
          </w:tcPr>
          <w:p w14:paraId="0ED508C5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>Langue maternelle</w:t>
            </w:r>
            <w:r w:rsidR="00AF4462"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AF4462"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native language</w:t>
            </w:r>
          </w:p>
        </w:tc>
        <w:tc>
          <w:tcPr>
            <w:tcW w:w="1295" w:type="dxa"/>
          </w:tcPr>
          <w:p w14:paraId="1DBE1701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Autres langues pratiquées et niveau</w:t>
            </w:r>
            <w:r w:rsidR="00AF4462" w:rsidRPr="004B551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="00AF4462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other languages (level)</w:t>
            </w:r>
          </w:p>
        </w:tc>
      </w:tr>
      <w:tr w:rsidR="00B843F7" w:rsidRPr="00BA5CF8" w14:paraId="071AA602" w14:textId="77777777" w:rsidTr="00B843F7">
        <w:tc>
          <w:tcPr>
            <w:tcW w:w="1294" w:type="dxa"/>
          </w:tcPr>
          <w:p w14:paraId="33DB302A" w14:textId="77777777" w:rsidR="00B843F7" w:rsidRPr="00BA5CF8" w:rsidRDefault="00B843F7">
            <w:pPr>
              <w:rPr>
                <w:sz w:val="18"/>
                <w:szCs w:val="18"/>
              </w:rPr>
            </w:pPr>
          </w:p>
          <w:p w14:paraId="7AD37DA4" w14:textId="77777777" w:rsidR="00AF4462" w:rsidRDefault="00AF4462">
            <w:pPr>
              <w:rPr>
                <w:sz w:val="18"/>
                <w:szCs w:val="18"/>
              </w:rPr>
            </w:pPr>
          </w:p>
          <w:p w14:paraId="1E87FA3C" w14:textId="77777777" w:rsidR="00BA5CF8" w:rsidRPr="00BA5CF8" w:rsidRDefault="00BA5CF8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1979ACC" w14:textId="77777777" w:rsidR="00B843F7" w:rsidRPr="00BA5CF8" w:rsidRDefault="00B843F7">
            <w:pPr>
              <w:rPr>
                <w:rFonts w:cs="Times New Roman (Corps CS)"/>
                <w:caps/>
                <w:sz w:val="18"/>
                <w:szCs w:val="18"/>
              </w:rPr>
            </w:pPr>
          </w:p>
          <w:p w14:paraId="101A7D7F" w14:textId="77777777" w:rsidR="00AF4462" w:rsidRPr="00BA5CF8" w:rsidRDefault="00AF4462">
            <w:pPr>
              <w:rPr>
                <w:rFonts w:cs="Times New Roman (Corps CS)"/>
                <w:cap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34D2E80" w14:textId="77777777" w:rsidR="00B843F7" w:rsidRPr="00BA5CF8" w:rsidRDefault="00B843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22FDDBA3" w14:textId="77777777" w:rsidR="00B843F7" w:rsidRPr="00BA5CF8" w:rsidRDefault="00B843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7FDFCEB5" w14:textId="77777777" w:rsidR="00B843F7" w:rsidRPr="00BA5CF8" w:rsidRDefault="00B843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4809F56E" w14:textId="77777777" w:rsidR="00B843F7" w:rsidRPr="00BA5CF8" w:rsidRDefault="00B843F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41196A95" w14:textId="77777777" w:rsidR="00B843F7" w:rsidRPr="00BA5CF8" w:rsidRDefault="00B843F7">
            <w:pPr>
              <w:rPr>
                <w:sz w:val="18"/>
                <w:szCs w:val="18"/>
              </w:rPr>
            </w:pPr>
          </w:p>
        </w:tc>
      </w:tr>
    </w:tbl>
    <w:p w14:paraId="245F3FF8" w14:textId="77777777" w:rsidR="00B843F7" w:rsidRPr="00BA5CF8" w:rsidRDefault="00B843F7">
      <w:pPr>
        <w:rPr>
          <w:sz w:val="18"/>
          <w:szCs w:val="18"/>
        </w:rPr>
      </w:pPr>
    </w:p>
    <w:p w14:paraId="7525CB22" w14:textId="77777777" w:rsidR="00705907" w:rsidRPr="00BA5CF8" w:rsidRDefault="00705907">
      <w:pPr>
        <w:rPr>
          <w:sz w:val="18"/>
          <w:szCs w:val="18"/>
        </w:rPr>
      </w:pPr>
    </w:p>
    <w:p w14:paraId="45EEC07A" w14:textId="77777777" w:rsidR="00705907" w:rsidRPr="00BA5CF8" w:rsidRDefault="00705907">
      <w:pPr>
        <w:rPr>
          <w:b/>
          <w:bCs/>
          <w:sz w:val="18"/>
          <w:szCs w:val="18"/>
        </w:rPr>
      </w:pPr>
      <w:r w:rsidRPr="00BA5CF8">
        <w:rPr>
          <w:b/>
          <w:bCs/>
          <w:sz w:val="18"/>
          <w:szCs w:val="18"/>
        </w:rPr>
        <w:t>2. Résumé du cursus universitaire (du plus récent ou plus ancien)</w:t>
      </w:r>
      <w:r w:rsidR="00A0048F" w:rsidRPr="00BA5CF8">
        <w:rPr>
          <w:b/>
          <w:bCs/>
          <w:sz w:val="18"/>
          <w:szCs w:val="18"/>
        </w:rPr>
        <w:t xml:space="preserve"> </w:t>
      </w:r>
      <w:r w:rsidR="00BA5CF8">
        <w:rPr>
          <w:b/>
          <w:bCs/>
          <w:sz w:val="18"/>
          <w:szCs w:val="18"/>
        </w:rPr>
        <w:t xml:space="preserve">/ </w:t>
      </w:r>
      <w:r w:rsidR="00BA5CF8" w:rsidRPr="004B5517">
        <w:rPr>
          <w:b/>
          <w:bCs/>
          <w:i/>
          <w:iCs/>
          <w:sz w:val="18"/>
          <w:szCs w:val="18"/>
        </w:rPr>
        <w:t>previous study (newest to oldest)</w:t>
      </w:r>
    </w:p>
    <w:p w14:paraId="735ADC2A" w14:textId="77777777" w:rsidR="00705907" w:rsidRPr="00BA5CF8" w:rsidRDefault="00705907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4"/>
        <w:gridCol w:w="1540"/>
        <w:gridCol w:w="1750"/>
        <w:gridCol w:w="1561"/>
        <w:gridCol w:w="1560"/>
        <w:gridCol w:w="1207"/>
      </w:tblGrid>
      <w:tr w:rsidR="00A0048F" w:rsidRPr="00134C95" w14:paraId="2D9D13A5" w14:textId="77777777" w:rsidTr="00705907">
        <w:tc>
          <w:tcPr>
            <w:tcW w:w="1444" w:type="dxa"/>
          </w:tcPr>
          <w:p w14:paraId="7FBD1AE9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Année</w:t>
            </w:r>
            <w:r w:rsidR="004B5517" w:rsidRPr="004B5517">
              <w:rPr>
                <w:color w:val="7F7F7F" w:themeColor="text1" w:themeTint="80"/>
                <w:sz w:val="18"/>
                <w:szCs w:val="18"/>
              </w:rPr>
              <w:t xml:space="preserve"> universitaire /</w:t>
            </w:r>
          </w:p>
          <w:p w14:paraId="14BE4CF7" w14:textId="77777777" w:rsidR="004B5517" w:rsidRPr="004B5517" w:rsidRDefault="004B5517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Academic year</w:t>
            </w:r>
          </w:p>
        </w:tc>
        <w:tc>
          <w:tcPr>
            <w:tcW w:w="1540" w:type="dxa"/>
          </w:tcPr>
          <w:p w14:paraId="639B5DFE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Diplôme, niveau</w:t>
            </w:r>
          </w:p>
          <w:p w14:paraId="5A71D74D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(ex. L1, L2, L3…)</w:t>
            </w:r>
          </w:p>
          <w:p w14:paraId="5C5D92BE" w14:textId="77777777" w:rsidR="004B5517" w:rsidRPr="004B5517" w:rsidRDefault="004B551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Level, degree (e.g. BA,…)</w:t>
            </w:r>
          </w:p>
        </w:tc>
        <w:tc>
          <w:tcPr>
            <w:tcW w:w="1750" w:type="dxa"/>
          </w:tcPr>
          <w:p w14:paraId="0CD360D6" w14:textId="77777777" w:rsidR="004B5517" w:rsidRPr="004B5517" w:rsidRDefault="00A0048F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Discipline et intitulé </w:t>
            </w:r>
            <w:r w:rsidR="004B5517" w:rsidRPr="004B5517">
              <w:rPr>
                <w:color w:val="7F7F7F" w:themeColor="text1" w:themeTint="80"/>
                <w:sz w:val="18"/>
                <w:szCs w:val="18"/>
              </w:rPr>
              <w:t xml:space="preserve">/ </w:t>
            </w:r>
            <w:r w:rsidR="004B5517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discipline and degree title</w:t>
            </w:r>
          </w:p>
        </w:tc>
        <w:tc>
          <w:tcPr>
            <w:tcW w:w="1561" w:type="dxa"/>
          </w:tcPr>
          <w:p w14:paraId="2436B51B" w14:textId="77777777" w:rsidR="00705907" w:rsidRPr="004B5517" w:rsidRDefault="00A0048F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Établissement, ville, pays (ex. Faculté de droit et de science politique, Université de Montpellier, France)</w:t>
            </w:r>
            <w:r w:rsidR="004B5517" w:rsidRPr="004B551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="004B5517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University or school, city, country</w:t>
            </w:r>
          </w:p>
        </w:tc>
        <w:tc>
          <w:tcPr>
            <w:tcW w:w="1560" w:type="dxa"/>
          </w:tcPr>
          <w:p w14:paraId="61CE8B99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Moyenne et mention</w:t>
            </w:r>
            <w:r w:rsidR="004B5517" w:rsidRPr="004B551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="004B5517"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Mean or final grades</w:t>
            </w:r>
            <w:r w:rsidR="004B5517" w:rsidRPr="004B5517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14:paraId="4BCE4EAA" w14:textId="77777777" w:rsidR="00705907" w:rsidRPr="00134C95" w:rsidRDefault="0070590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134C95">
              <w:rPr>
                <w:color w:val="7F7F7F" w:themeColor="text1" w:themeTint="80"/>
                <w:sz w:val="18"/>
                <w:szCs w:val="18"/>
                <w:lang w:val="en-US"/>
              </w:rPr>
              <w:t>Pas de cursus universitaire</w:t>
            </w:r>
          </w:p>
          <w:p w14:paraId="44ACA0AE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>(préciser)</w:t>
            </w:r>
            <w:r w:rsidR="004B5517"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4B5517"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other remarks in case of activities outside the university</w:t>
            </w:r>
          </w:p>
        </w:tc>
      </w:tr>
      <w:tr w:rsidR="00A0048F" w:rsidRPr="00134C95" w14:paraId="6FF0452A" w14:textId="77777777" w:rsidTr="00705907">
        <w:tc>
          <w:tcPr>
            <w:tcW w:w="1444" w:type="dxa"/>
          </w:tcPr>
          <w:p w14:paraId="7E077203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7EADCB75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6C6336C5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353919BB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A9CDFA4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1F3C8613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A0048F" w:rsidRPr="00134C95" w14:paraId="34678879" w14:textId="77777777" w:rsidTr="00705907">
        <w:tc>
          <w:tcPr>
            <w:tcW w:w="1444" w:type="dxa"/>
          </w:tcPr>
          <w:p w14:paraId="6F9A5A49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0F869071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38600483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5699D7AD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6F3E9A1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3656A0E7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A0048F" w:rsidRPr="00134C95" w14:paraId="354AE042" w14:textId="77777777" w:rsidTr="00705907">
        <w:tc>
          <w:tcPr>
            <w:tcW w:w="1444" w:type="dxa"/>
          </w:tcPr>
          <w:p w14:paraId="02EB5989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19D68C80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56D8D907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580AB9CF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E8712FE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0EF0571E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A0048F" w:rsidRPr="00134C95" w14:paraId="41E1DEE7" w14:textId="77777777" w:rsidTr="00705907">
        <w:tc>
          <w:tcPr>
            <w:tcW w:w="1444" w:type="dxa"/>
          </w:tcPr>
          <w:p w14:paraId="148A0CF6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0F1FE9B3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56553192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1D5B9B10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E58734D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024C3D8C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134C95" w:rsidRPr="004B5517" w14:paraId="6C698BB0" w14:textId="77777777" w:rsidTr="00134C95">
        <w:tc>
          <w:tcPr>
            <w:tcW w:w="1444" w:type="dxa"/>
          </w:tcPr>
          <w:p w14:paraId="0BAADC55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34D3699E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2D87A9D7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488B75F8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9399545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21203A4E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</w:tr>
      <w:tr w:rsidR="00134C95" w:rsidRPr="004B5517" w14:paraId="1EE634B8" w14:textId="77777777" w:rsidTr="00134C95">
        <w:tc>
          <w:tcPr>
            <w:tcW w:w="1444" w:type="dxa"/>
          </w:tcPr>
          <w:p w14:paraId="2820D879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14:paraId="0F1D656A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75C8439C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1ED6A90A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2C1FB7BB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57D84544" w14:textId="77777777" w:rsidR="00134C95" w:rsidRPr="004B5517" w:rsidRDefault="00134C95" w:rsidP="00AE15F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13122DC" w14:textId="77777777" w:rsidR="00AF4462" w:rsidRPr="004B5517" w:rsidRDefault="00AF4462">
      <w:pPr>
        <w:rPr>
          <w:sz w:val="18"/>
          <w:szCs w:val="18"/>
          <w:lang w:val="en-US"/>
        </w:rPr>
      </w:pPr>
    </w:p>
    <w:p w14:paraId="2512FB5C" w14:textId="77777777" w:rsidR="00705907" w:rsidRPr="00BA5CF8" w:rsidRDefault="00705907">
      <w:pPr>
        <w:rPr>
          <w:b/>
          <w:bCs/>
          <w:sz w:val="18"/>
          <w:szCs w:val="18"/>
        </w:rPr>
      </w:pPr>
      <w:r w:rsidRPr="00BA5CF8">
        <w:rPr>
          <w:b/>
          <w:bCs/>
          <w:sz w:val="18"/>
          <w:szCs w:val="18"/>
        </w:rPr>
        <w:t>3. Candidatures</w:t>
      </w:r>
      <w:r w:rsidR="00A0048F" w:rsidRPr="00BA5CF8">
        <w:rPr>
          <w:b/>
          <w:bCs/>
          <w:sz w:val="18"/>
          <w:szCs w:val="18"/>
        </w:rPr>
        <w:t xml:space="preserve"> en cours / </w:t>
      </w:r>
      <w:r w:rsidR="00A0048F" w:rsidRPr="00BA5CF8">
        <w:rPr>
          <w:b/>
          <w:bCs/>
          <w:i/>
          <w:iCs/>
          <w:sz w:val="18"/>
          <w:szCs w:val="18"/>
        </w:rPr>
        <w:t>ongoing applications</w:t>
      </w:r>
    </w:p>
    <w:p w14:paraId="6441BD0E" w14:textId="77777777" w:rsidR="00705907" w:rsidRPr="00BA5CF8" w:rsidRDefault="00705907">
      <w:pPr>
        <w:rPr>
          <w:sz w:val="18"/>
          <w:szCs w:val="18"/>
        </w:rPr>
      </w:pPr>
    </w:p>
    <w:p w14:paraId="48FEAA9C" w14:textId="77777777" w:rsidR="004B5517" w:rsidRDefault="00705907">
      <w:pPr>
        <w:rPr>
          <w:sz w:val="18"/>
          <w:szCs w:val="18"/>
        </w:rPr>
      </w:pPr>
      <w:r w:rsidRPr="00BA5CF8">
        <w:rPr>
          <w:sz w:val="18"/>
          <w:szCs w:val="18"/>
        </w:rPr>
        <w:t>A quel(s) autre(s) master(s) vous êtes-vous porté(e) candidat(e) cette année ?</w:t>
      </w:r>
    </w:p>
    <w:p w14:paraId="6CE40B6B" w14:textId="77777777" w:rsidR="00705907" w:rsidRPr="004B5517" w:rsidRDefault="004B5517">
      <w:pPr>
        <w:rPr>
          <w:i/>
          <w:iCs/>
          <w:sz w:val="18"/>
          <w:szCs w:val="18"/>
          <w:lang w:val="en-US"/>
        </w:rPr>
      </w:pPr>
      <w:r w:rsidRPr="004B5517">
        <w:rPr>
          <w:i/>
          <w:iCs/>
          <w:sz w:val="18"/>
          <w:szCs w:val="18"/>
          <w:lang w:val="en-US"/>
        </w:rPr>
        <w:t>To which other master program(s) did you apply this year ?</w:t>
      </w:r>
    </w:p>
    <w:p w14:paraId="03970588" w14:textId="77777777" w:rsidR="00705907" w:rsidRPr="004B5517" w:rsidRDefault="00705907">
      <w:pPr>
        <w:rPr>
          <w:sz w:val="18"/>
          <w:szCs w:val="18"/>
          <w:lang w:val="en-US"/>
        </w:rPr>
      </w:pPr>
    </w:p>
    <w:tbl>
      <w:tblPr>
        <w:tblStyle w:val="Grilledutableau"/>
        <w:tblW w:w="9129" w:type="dxa"/>
        <w:tblLook w:val="04A0" w:firstRow="1" w:lastRow="0" w:firstColumn="1" w:lastColumn="0" w:noHBand="0" w:noVBand="1"/>
      </w:tblPr>
      <w:tblGrid>
        <w:gridCol w:w="2108"/>
        <w:gridCol w:w="2143"/>
        <w:gridCol w:w="2159"/>
        <w:gridCol w:w="2719"/>
      </w:tblGrid>
      <w:tr w:rsidR="00705907" w:rsidRPr="00134C95" w14:paraId="4FC3A894" w14:textId="77777777" w:rsidTr="00705907">
        <w:trPr>
          <w:trHeight w:val="1233"/>
        </w:trPr>
        <w:tc>
          <w:tcPr>
            <w:tcW w:w="2108" w:type="dxa"/>
          </w:tcPr>
          <w:p w14:paraId="53BBD70C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Nom du master</w:t>
            </w:r>
            <w:r w:rsidR="00AF4462" w:rsidRPr="004B5517">
              <w:rPr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6835BA61" w14:textId="77777777" w:rsidR="00AF4462" w:rsidRPr="004B5517" w:rsidRDefault="00AF4462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Master title</w:t>
            </w:r>
          </w:p>
        </w:tc>
        <w:tc>
          <w:tcPr>
            <w:tcW w:w="2143" w:type="dxa"/>
          </w:tcPr>
          <w:p w14:paraId="703BFEF7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Discipline</w:t>
            </w:r>
          </w:p>
        </w:tc>
        <w:tc>
          <w:tcPr>
            <w:tcW w:w="2159" w:type="dxa"/>
          </w:tcPr>
          <w:p w14:paraId="48B140DE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Université, Institut, école (ville, pays)</w:t>
            </w:r>
          </w:p>
          <w:p w14:paraId="5312574B" w14:textId="77777777" w:rsidR="00AF4462" w:rsidRPr="004B5517" w:rsidRDefault="00AF4462">
            <w:pPr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University, institute, school (city, country)</w:t>
            </w:r>
          </w:p>
        </w:tc>
        <w:tc>
          <w:tcPr>
            <w:tcW w:w="2719" w:type="dxa"/>
          </w:tcPr>
          <w:p w14:paraId="01ABBF80" w14:textId="77777777" w:rsidR="00705907" w:rsidRPr="004B5517" w:rsidRDefault="0070590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Avez-vous obtenu une réponse de l’établissement ?</w:t>
            </w:r>
          </w:p>
          <w:p w14:paraId="34DE5084" w14:textId="77777777" w:rsidR="004B5517" w:rsidRPr="004B5517" w:rsidRDefault="004B5517">
            <w:pPr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Did you obtain a decision regarding your application in that program?</w:t>
            </w:r>
          </w:p>
        </w:tc>
      </w:tr>
      <w:tr w:rsidR="00705907" w:rsidRPr="00134C95" w14:paraId="78D2C2CD" w14:textId="77777777" w:rsidTr="00705907">
        <w:trPr>
          <w:trHeight w:val="311"/>
        </w:trPr>
        <w:tc>
          <w:tcPr>
            <w:tcW w:w="2108" w:type="dxa"/>
          </w:tcPr>
          <w:p w14:paraId="20271155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</w:tcPr>
          <w:p w14:paraId="15D09C02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</w:tcPr>
          <w:p w14:paraId="7EFDC00E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</w:tcPr>
          <w:p w14:paraId="67BDD64A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705907" w:rsidRPr="00134C95" w14:paraId="7D1C3DAD" w14:textId="77777777" w:rsidTr="00705907">
        <w:trPr>
          <w:trHeight w:val="298"/>
        </w:trPr>
        <w:tc>
          <w:tcPr>
            <w:tcW w:w="2108" w:type="dxa"/>
          </w:tcPr>
          <w:p w14:paraId="48881E38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</w:tcPr>
          <w:p w14:paraId="28FC2BFA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</w:tcPr>
          <w:p w14:paraId="6D2FE34B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</w:tcPr>
          <w:p w14:paraId="612FAD67" w14:textId="77777777" w:rsidR="00705907" w:rsidRPr="004B5517" w:rsidRDefault="00705907">
            <w:pPr>
              <w:rPr>
                <w:sz w:val="18"/>
                <w:szCs w:val="18"/>
                <w:lang w:val="en-US"/>
              </w:rPr>
            </w:pPr>
          </w:p>
        </w:tc>
      </w:tr>
      <w:tr w:rsidR="00705907" w:rsidRPr="00134C95" w14:paraId="669FCBDD" w14:textId="77777777" w:rsidTr="00705907">
        <w:trPr>
          <w:trHeight w:val="311"/>
        </w:trPr>
        <w:tc>
          <w:tcPr>
            <w:tcW w:w="2108" w:type="dxa"/>
          </w:tcPr>
          <w:p w14:paraId="3F772051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</w:tcPr>
          <w:p w14:paraId="581F90AD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</w:tcPr>
          <w:p w14:paraId="4DFE211A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</w:tcPr>
          <w:p w14:paraId="2948BDA2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</w:tr>
      <w:tr w:rsidR="00705907" w:rsidRPr="00134C95" w14:paraId="724B3E27" w14:textId="77777777" w:rsidTr="00705907">
        <w:trPr>
          <w:trHeight w:val="298"/>
        </w:trPr>
        <w:tc>
          <w:tcPr>
            <w:tcW w:w="2108" w:type="dxa"/>
          </w:tcPr>
          <w:p w14:paraId="1B5CB93A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</w:tcPr>
          <w:p w14:paraId="4F3A94AD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</w:tcPr>
          <w:p w14:paraId="156689F1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</w:tcPr>
          <w:p w14:paraId="19C694E8" w14:textId="77777777" w:rsidR="00705907" w:rsidRPr="004B5517" w:rsidRDefault="00705907" w:rsidP="001629E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B9C4F02" w14:textId="77777777" w:rsidR="00705907" w:rsidRDefault="00705907">
      <w:pPr>
        <w:rPr>
          <w:sz w:val="18"/>
          <w:szCs w:val="18"/>
          <w:lang w:val="en-US"/>
        </w:rPr>
      </w:pPr>
    </w:p>
    <w:p w14:paraId="468FEED8" w14:textId="77777777" w:rsidR="004B5517" w:rsidRDefault="004B5517">
      <w:pPr>
        <w:rPr>
          <w:sz w:val="18"/>
          <w:szCs w:val="18"/>
          <w:lang w:val="en-US"/>
        </w:rPr>
      </w:pPr>
    </w:p>
    <w:p w14:paraId="1ACABC9F" w14:textId="77777777" w:rsidR="004B5517" w:rsidRDefault="004B5517">
      <w:pPr>
        <w:rPr>
          <w:sz w:val="18"/>
          <w:szCs w:val="18"/>
          <w:lang w:val="en-US"/>
        </w:rPr>
      </w:pPr>
    </w:p>
    <w:p w14:paraId="6EB2E5AB" w14:textId="77777777" w:rsidR="004B5517" w:rsidRDefault="004B5517">
      <w:pPr>
        <w:rPr>
          <w:sz w:val="18"/>
          <w:szCs w:val="18"/>
          <w:lang w:val="en-US"/>
        </w:rPr>
      </w:pPr>
    </w:p>
    <w:p w14:paraId="6021BD04" w14:textId="77777777" w:rsidR="004B5517" w:rsidRDefault="004B5517">
      <w:pPr>
        <w:rPr>
          <w:sz w:val="18"/>
          <w:szCs w:val="18"/>
          <w:lang w:val="en-US"/>
        </w:rPr>
      </w:pPr>
    </w:p>
    <w:p w14:paraId="095D31E0" w14:textId="77777777" w:rsidR="004B5517" w:rsidRDefault="004B5517">
      <w:pPr>
        <w:rPr>
          <w:sz w:val="18"/>
          <w:szCs w:val="18"/>
          <w:lang w:val="en-US"/>
        </w:rPr>
      </w:pPr>
    </w:p>
    <w:p w14:paraId="574F15AC" w14:textId="77777777" w:rsidR="004B5517" w:rsidRDefault="004B5517">
      <w:pPr>
        <w:rPr>
          <w:sz w:val="18"/>
          <w:szCs w:val="18"/>
          <w:lang w:val="en-US"/>
        </w:rPr>
      </w:pPr>
    </w:p>
    <w:p w14:paraId="0FFF4346" w14:textId="77777777" w:rsidR="004B5517" w:rsidRPr="004B5517" w:rsidRDefault="004B5517">
      <w:pPr>
        <w:rPr>
          <w:sz w:val="18"/>
          <w:szCs w:val="18"/>
          <w:lang w:val="en-US"/>
        </w:rPr>
      </w:pPr>
    </w:p>
    <w:p w14:paraId="4EC49B76" w14:textId="77777777" w:rsidR="004B5517" w:rsidRPr="00134C95" w:rsidRDefault="00AF4462">
      <w:pPr>
        <w:rPr>
          <w:sz w:val="18"/>
          <w:szCs w:val="18"/>
          <w:lang w:val="en-US"/>
        </w:rPr>
      </w:pPr>
      <w:r w:rsidRPr="00BA5CF8">
        <w:rPr>
          <w:sz w:val="18"/>
          <w:szCs w:val="18"/>
        </w:rPr>
        <w:t>Parmi vos candidatures, à quel rang de préférence situez-vous votre candidature pour ce Master </w:t>
      </w:r>
      <w:r w:rsidR="00BA5CF8" w:rsidRPr="00BA5CF8">
        <w:rPr>
          <w:sz w:val="18"/>
          <w:szCs w:val="18"/>
        </w:rPr>
        <w:t xml:space="preserve">(ex. 1/3) </w:t>
      </w:r>
      <w:r w:rsidRPr="00BA5CF8">
        <w:rPr>
          <w:sz w:val="18"/>
          <w:szCs w:val="18"/>
        </w:rPr>
        <w:t xml:space="preserve">? </w:t>
      </w:r>
      <w:r w:rsidRPr="00134C95">
        <w:rPr>
          <w:sz w:val="18"/>
          <w:szCs w:val="18"/>
          <w:u w:val="single"/>
          <w:lang w:val="en-US"/>
        </w:rPr>
        <w:t>En deux</w:t>
      </w:r>
      <w:r w:rsidR="00BA5CF8" w:rsidRPr="00134C95">
        <w:rPr>
          <w:sz w:val="18"/>
          <w:szCs w:val="18"/>
          <w:u w:val="single"/>
          <w:lang w:val="en-US"/>
        </w:rPr>
        <w:t xml:space="preserve"> ou trois</w:t>
      </w:r>
      <w:r w:rsidRPr="00134C95">
        <w:rPr>
          <w:sz w:val="18"/>
          <w:szCs w:val="18"/>
          <w:u w:val="single"/>
          <w:lang w:val="en-US"/>
        </w:rPr>
        <w:t xml:space="preserve"> phrases</w:t>
      </w:r>
      <w:r w:rsidRPr="00134C95">
        <w:rPr>
          <w:sz w:val="18"/>
          <w:szCs w:val="18"/>
          <w:lang w:val="en-US"/>
        </w:rPr>
        <w:t>, pourquoi ?</w:t>
      </w:r>
    </w:p>
    <w:p w14:paraId="678CDF32" w14:textId="77777777" w:rsidR="004B5517" w:rsidRDefault="004B5517">
      <w:pPr>
        <w:rPr>
          <w:sz w:val="18"/>
          <w:szCs w:val="18"/>
          <w:lang w:val="en-US"/>
        </w:rPr>
      </w:pPr>
      <w:r w:rsidRPr="004B5517">
        <w:rPr>
          <w:i/>
          <w:iCs/>
          <w:sz w:val="18"/>
          <w:szCs w:val="18"/>
          <w:lang w:val="en-US"/>
        </w:rPr>
        <w:t>Among your applications, how do you rank this one in terms of preference compared to the others? Please explain why (two-three sentences max)?</w:t>
      </w:r>
    </w:p>
    <w:p w14:paraId="225B7F7F" w14:textId="77777777" w:rsidR="004B5517" w:rsidRPr="004B5517" w:rsidRDefault="004B5517">
      <w:pPr>
        <w:rPr>
          <w:sz w:val="18"/>
          <w:szCs w:val="18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048F" w:rsidRPr="004B5517" w14:paraId="5422503E" w14:textId="77777777" w:rsidTr="004B5517">
        <w:tc>
          <w:tcPr>
            <w:tcW w:w="9209" w:type="dxa"/>
          </w:tcPr>
          <w:p w14:paraId="2B36E80E" w14:textId="77777777" w:rsidR="00A0048F" w:rsidRPr="004B5517" w:rsidRDefault="00A0048F">
            <w:pPr>
              <w:rPr>
                <w:sz w:val="18"/>
                <w:szCs w:val="18"/>
                <w:lang w:val="en-US"/>
              </w:rPr>
            </w:pPr>
          </w:p>
          <w:p w14:paraId="74712E69" w14:textId="77777777" w:rsidR="00BA5CF8" w:rsidRPr="004B5517" w:rsidRDefault="00BA5CF8">
            <w:pPr>
              <w:rPr>
                <w:sz w:val="18"/>
                <w:szCs w:val="18"/>
                <w:lang w:val="en-US"/>
              </w:rPr>
            </w:pPr>
          </w:p>
          <w:p w14:paraId="350E5D5E" w14:textId="77777777" w:rsidR="00BA5CF8" w:rsidRPr="004B5517" w:rsidRDefault="00BA5CF8">
            <w:pPr>
              <w:rPr>
                <w:sz w:val="18"/>
                <w:szCs w:val="18"/>
                <w:lang w:val="en-US"/>
              </w:rPr>
            </w:pPr>
          </w:p>
          <w:p w14:paraId="0320B64B" w14:textId="77777777" w:rsidR="00BA5CF8" w:rsidRPr="004B5517" w:rsidRDefault="00BA5CF8">
            <w:pPr>
              <w:rPr>
                <w:sz w:val="18"/>
                <w:szCs w:val="18"/>
                <w:lang w:val="en-US"/>
              </w:rPr>
            </w:pPr>
          </w:p>
          <w:p w14:paraId="18FE183E" w14:textId="77777777" w:rsidR="00BA5CF8" w:rsidRPr="004B5517" w:rsidRDefault="00BA5CF8">
            <w:pPr>
              <w:rPr>
                <w:sz w:val="18"/>
                <w:szCs w:val="18"/>
                <w:lang w:val="en-US"/>
              </w:rPr>
            </w:pPr>
          </w:p>
          <w:p w14:paraId="66F4B074" w14:textId="77777777" w:rsidR="00A0048F" w:rsidRPr="004B5517" w:rsidRDefault="00A0048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36D4F43" w14:textId="77777777" w:rsidR="00BA5CF8" w:rsidRPr="004B5517" w:rsidRDefault="00BA5CF8">
      <w:pPr>
        <w:rPr>
          <w:sz w:val="18"/>
          <w:szCs w:val="18"/>
          <w:lang w:val="en-US"/>
        </w:rPr>
      </w:pPr>
    </w:p>
    <w:p w14:paraId="53869707" w14:textId="77777777" w:rsidR="00BA5CF8" w:rsidRPr="004B5517" w:rsidRDefault="00BA5CF8">
      <w:pPr>
        <w:rPr>
          <w:sz w:val="18"/>
          <w:szCs w:val="18"/>
          <w:lang w:val="en-US"/>
        </w:rPr>
      </w:pPr>
    </w:p>
    <w:p w14:paraId="6D5CD1A4" w14:textId="77777777" w:rsidR="00705907" w:rsidRPr="00BA5CF8" w:rsidRDefault="00AF4462">
      <w:pPr>
        <w:rPr>
          <w:b/>
          <w:bCs/>
          <w:sz w:val="18"/>
          <w:szCs w:val="18"/>
        </w:rPr>
      </w:pPr>
      <w:r w:rsidRPr="00BA5CF8">
        <w:rPr>
          <w:b/>
          <w:bCs/>
          <w:sz w:val="18"/>
          <w:szCs w:val="18"/>
        </w:rPr>
        <w:t>4</w:t>
      </w:r>
      <w:r w:rsidR="00705907" w:rsidRPr="00BA5CF8">
        <w:rPr>
          <w:b/>
          <w:bCs/>
          <w:sz w:val="18"/>
          <w:szCs w:val="18"/>
        </w:rPr>
        <w:t>. Objectifs de formation / professionnels</w:t>
      </w:r>
    </w:p>
    <w:p w14:paraId="1CE36236" w14:textId="77777777" w:rsidR="00705907" w:rsidRPr="00BA5CF8" w:rsidRDefault="00705907">
      <w:pPr>
        <w:rPr>
          <w:sz w:val="18"/>
          <w:szCs w:val="18"/>
        </w:rPr>
      </w:pPr>
    </w:p>
    <w:p w14:paraId="5A3B7F2B" w14:textId="77777777" w:rsidR="00705907" w:rsidRDefault="00705907">
      <w:pPr>
        <w:rPr>
          <w:sz w:val="18"/>
          <w:szCs w:val="18"/>
        </w:rPr>
      </w:pPr>
      <w:r w:rsidRPr="00BA5CF8">
        <w:rPr>
          <w:sz w:val="18"/>
          <w:szCs w:val="18"/>
        </w:rPr>
        <w:t>Si vous étiez accepté dans ce master, à son terme vous souhaiteriez</w:t>
      </w:r>
      <w:r w:rsidR="004B5517">
        <w:rPr>
          <w:sz w:val="18"/>
          <w:szCs w:val="18"/>
        </w:rPr>
        <w:t> :</w:t>
      </w:r>
    </w:p>
    <w:p w14:paraId="378A6E63" w14:textId="77777777" w:rsidR="004B5517" w:rsidRPr="004B5517" w:rsidRDefault="004B5517">
      <w:pPr>
        <w:rPr>
          <w:i/>
          <w:iCs/>
          <w:sz w:val="18"/>
          <w:szCs w:val="18"/>
          <w:lang w:val="en-US"/>
        </w:rPr>
      </w:pPr>
      <w:r w:rsidRPr="004B5517">
        <w:rPr>
          <w:i/>
          <w:iCs/>
          <w:sz w:val="18"/>
          <w:szCs w:val="18"/>
          <w:lang w:val="en-US"/>
        </w:rPr>
        <w:t>Shoud you be accepted in this program, once you obtain your degree you would like to:</w:t>
      </w:r>
    </w:p>
    <w:p w14:paraId="54B996AB" w14:textId="77777777" w:rsidR="00705907" w:rsidRPr="004B5517" w:rsidRDefault="00705907">
      <w:pPr>
        <w:rPr>
          <w:sz w:val="18"/>
          <w:szCs w:val="18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34"/>
        <w:gridCol w:w="3448"/>
        <w:gridCol w:w="3827"/>
      </w:tblGrid>
      <w:tr w:rsidR="00B843F7" w:rsidRPr="00134C95" w14:paraId="1D51CE6D" w14:textId="77777777" w:rsidTr="004B5517">
        <w:tc>
          <w:tcPr>
            <w:tcW w:w="1934" w:type="dxa"/>
          </w:tcPr>
          <w:p w14:paraId="6ED5FBA1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14:paraId="222343B4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Choisissez la réponse 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choose the appropriate answer</w:t>
            </w:r>
            <w:r w:rsidRPr="004B5517">
              <w:rPr>
                <w:color w:val="7F7F7F" w:themeColor="text1" w:themeTint="80"/>
                <w:sz w:val="18"/>
                <w:szCs w:val="18"/>
              </w:rPr>
              <w:t>:</w:t>
            </w:r>
          </w:p>
          <w:p w14:paraId="3DE91FBD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- 1. oui je l’ai déjà décidé 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yes I already decided so</w:t>
            </w: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>;</w:t>
            </w:r>
          </w:p>
          <w:p w14:paraId="33737D36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- 2. oui probablement 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yes probably</w:t>
            </w: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  <w:p w14:paraId="70975B81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- 3. probablement pas 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probably not</w:t>
            </w: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;</w:t>
            </w:r>
          </w:p>
          <w:p w14:paraId="799E4A5D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- 4. non, à ce jour je l’exclus de façon certaine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no I certainly exclude it at the moment</w:t>
            </w:r>
          </w:p>
          <w:p w14:paraId="4897BE35" w14:textId="77777777" w:rsidR="00B843F7" w:rsidRPr="004B5517" w:rsidRDefault="00B843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0068CACE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>Dans quel domaine  voire dans quelle profession / quel établissement ? Le cas échéant, où (ville ou région, pays ou continent) ?</w:t>
            </w:r>
          </w:p>
          <w:p w14:paraId="4F38E241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544CB1E7" w14:textId="77777777" w:rsidR="00B843F7" w:rsidRPr="00BA5CF8" w:rsidRDefault="00B843F7">
            <w:pPr>
              <w:rPr>
                <w:i/>
                <w:iCs/>
                <w:sz w:val="18"/>
                <w:szCs w:val="18"/>
                <w:lang w:val="en-US"/>
              </w:rPr>
            </w:pP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In which field or which profession/ which institution? (If relevant) Where (city or region, country or continent)?</w:t>
            </w:r>
          </w:p>
        </w:tc>
      </w:tr>
      <w:tr w:rsidR="00B843F7" w:rsidRPr="00BA5CF8" w14:paraId="7703683D" w14:textId="77777777" w:rsidTr="004B5517">
        <w:tc>
          <w:tcPr>
            <w:tcW w:w="1934" w:type="dxa"/>
          </w:tcPr>
          <w:p w14:paraId="07F14B8A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Chercher à rejoindre le marché du travail dans le secteur public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apply </w:t>
            </w:r>
            <w:r w:rsidR="004B5517">
              <w:rPr>
                <w:i/>
                <w:iCs/>
                <w:color w:val="7F7F7F" w:themeColor="text1" w:themeTint="80"/>
                <w:sz w:val="18"/>
                <w:szCs w:val="18"/>
              </w:rPr>
              <w:t>to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a job in the public sector</w:t>
            </w:r>
          </w:p>
        </w:tc>
        <w:tc>
          <w:tcPr>
            <w:tcW w:w="3448" w:type="dxa"/>
          </w:tcPr>
          <w:p w14:paraId="4EEBB331" w14:textId="29A121F5" w:rsidR="00B843F7" w:rsidRPr="00134C95" w:rsidRDefault="00B843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3463245" w14:textId="77777777" w:rsidR="00B843F7" w:rsidRPr="00134C95" w:rsidRDefault="00B843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843F7" w:rsidRPr="00BA5CF8" w14:paraId="507A9DC9" w14:textId="77777777" w:rsidTr="004B5517">
        <w:tc>
          <w:tcPr>
            <w:tcW w:w="1934" w:type="dxa"/>
          </w:tcPr>
          <w:p w14:paraId="58C2F0EF" w14:textId="77777777" w:rsidR="00B843F7" w:rsidRPr="004B5517" w:rsidRDefault="00B843F7">
            <w:pPr>
              <w:rPr>
                <w:color w:val="7F7F7F" w:themeColor="text1" w:themeTint="80"/>
                <w:sz w:val="18"/>
                <w:szCs w:val="18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Chercher à rejoindre le marché du travail dans le secteur privé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apply to a job in the private sector</w:t>
            </w:r>
          </w:p>
        </w:tc>
        <w:tc>
          <w:tcPr>
            <w:tcW w:w="3448" w:type="dxa"/>
          </w:tcPr>
          <w:p w14:paraId="49A1D591" w14:textId="77777777" w:rsidR="00B843F7" w:rsidRPr="00134C95" w:rsidRDefault="00B843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8B0639" w14:textId="77777777" w:rsidR="00B843F7" w:rsidRPr="00134C95" w:rsidRDefault="00B843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843F7" w:rsidRPr="00BA5CF8" w14:paraId="3F1A7858" w14:textId="77777777" w:rsidTr="004B5517">
        <w:tc>
          <w:tcPr>
            <w:tcW w:w="1934" w:type="dxa"/>
          </w:tcPr>
          <w:p w14:paraId="0B040323" w14:textId="61406FB3" w:rsidR="00134C95" w:rsidRPr="00134C95" w:rsidRDefault="00B843F7">
            <w:pPr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Candidater au doctorat </w:t>
            </w:r>
            <w:r w:rsidR="004B5517">
              <w:rPr>
                <w:color w:val="7F7F7F" w:themeColor="text1" w:themeTint="80"/>
                <w:sz w:val="18"/>
                <w:szCs w:val="18"/>
                <w:lang w:val="en-US"/>
              </w:rPr>
              <w:t>e</w:t>
            </w:r>
            <w:r w:rsidRPr="004B551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n science politique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>apply to a PhD in political science</w:t>
            </w:r>
          </w:p>
        </w:tc>
        <w:tc>
          <w:tcPr>
            <w:tcW w:w="3448" w:type="dxa"/>
          </w:tcPr>
          <w:p w14:paraId="33F90465" w14:textId="77777777" w:rsidR="00B843F7" w:rsidRPr="00134C95" w:rsidRDefault="00B843F7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732A76BF" w14:textId="77777777" w:rsidR="00B843F7" w:rsidRPr="00134C95" w:rsidRDefault="00B843F7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34C95" w:rsidRPr="00BA5CF8" w14:paraId="02799F00" w14:textId="77777777" w:rsidTr="004B5517">
        <w:tc>
          <w:tcPr>
            <w:tcW w:w="1934" w:type="dxa"/>
          </w:tcPr>
          <w:p w14:paraId="63019760" w14:textId="06FF08DD" w:rsidR="00134C95" w:rsidRPr="004B5517" w:rsidRDefault="00134C95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B5517">
              <w:rPr>
                <w:color w:val="7F7F7F" w:themeColor="text1" w:themeTint="80"/>
                <w:sz w:val="18"/>
                <w:szCs w:val="18"/>
              </w:rPr>
              <w:t xml:space="preserve">Candidater ensuite à un autre master / </w:t>
            </w:r>
            <w:r w:rsidRPr="004B5517">
              <w:rPr>
                <w:i/>
                <w:iCs/>
                <w:color w:val="7F7F7F" w:themeColor="text1" w:themeTint="80"/>
                <w:sz w:val="18"/>
                <w:szCs w:val="18"/>
              </w:rPr>
              <w:t>apply to another master</w:t>
            </w:r>
          </w:p>
        </w:tc>
        <w:tc>
          <w:tcPr>
            <w:tcW w:w="3448" w:type="dxa"/>
          </w:tcPr>
          <w:p w14:paraId="4F19176A" w14:textId="77777777" w:rsidR="00134C95" w:rsidRPr="00134C95" w:rsidRDefault="00134C9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10A419AC" w14:textId="77777777" w:rsidR="00134C95" w:rsidRPr="00134C95" w:rsidRDefault="00134C9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587A4A7" w14:textId="77777777" w:rsidR="00705907" w:rsidRPr="00BA5CF8" w:rsidRDefault="00705907">
      <w:pPr>
        <w:rPr>
          <w:sz w:val="18"/>
          <w:szCs w:val="18"/>
          <w:lang w:val="en-US"/>
        </w:rPr>
      </w:pPr>
    </w:p>
    <w:p w14:paraId="6FC48EF4" w14:textId="77777777" w:rsidR="00705907" w:rsidRPr="00BA5CF8" w:rsidRDefault="00705907">
      <w:pPr>
        <w:rPr>
          <w:sz w:val="18"/>
          <w:szCs w:val="18"/>
          <w:lang w:val="en-US"/>
        </w:rPr>
      </w:pPr>
    </w:p>
    <w:p w14:paraId="62AD233F" w14:textId="77777777" w:rsidR="00BA5CF8" w:rsidRDefault="00BA5CF8" w:rsidP="00BA5CF8">
      <w:pPr>
        <w:jc w:val="both"/>
        <w:rPr>
          <w:sz w:val="18"/>
          <w:szCs w:val="18"/>
        </w:rPr>
      </w:pPr>
      <w:r w:rsidRPr="00BA5CF8">
        <w:rPr>
          <w:sz w:val="18"/>
          <w:szCs w:val="18"/>
        </w:rPr>
        <w:t>En signant ci-dessous, j</w:t>
      </w:r>
      <w:r w:rsidR="00A0048F" w:rsidRPr="00BA5CF8">
        <w:rPr>
          <w:sz w:val="18"/>
          <w:szCs w:val="18"/>
        </w:rPr>
        <w:t>e certifie l</w:t>
      </w:r>
      <w:r w:rsidRPr="00BA5CF8">
        <w:rPr>
          <w:sz w:val="18"/>
          <w:szCs w:val="18"/>
        </w:rPr>
        <w:t>a véracité et l’</w:t>
      </w:r>
      <w:r w:rsidR="00A0048F" w:rsidRPr="00BA5CF8">
        <w:rPr>
          <w:sz w:val="18"/>
          <w:szCs w:val="18"/>
        </w:rPr>
        <w:t xml:space="preserve">exactitude des </w:t>
      </w:r>
      <w:r w:rsidRPr="00BA5CF8">
        <w:rPr>
          <w:sz w:val="18"/>
          <w:szCs w:val="18"/>
        </w:rPr>
        <w:t>informations apportées ci-dessus.</w:t>
      </w:r>
    </w:p>
    <w:p w14:paraId="272E046D" w14:textId="77777777" w:rsidR="004B5517" w:rsidRPr="004B5517" w:rsidRDefault="004B5517" w:rsidP="00BA5CF8">
      <w:pPr>
        <w:jc w:val="both"/>
        <w:rPr>
          <w:i/>
          <w:iCs/>
          <w:sz w:val="18"/>
          <w:szCs w:val="18"/>
          <w:lang w:val="en-US"/>
        </w:rPr>
      </w:pPr>
      <w:r w:rsidRPr="004B5517">
        <w:rPr>
          <w:i/>
          <w:iCs/>
          <w:sz w:val="18"/>
          <w:szCs w:val="18"/>
          <w:lang w:val="en-US"/>
        </w:rPr>
        <w:t xml:space="preserve">By signing this document I hereby </w:t>
      </w:r>
      <w:r>
        <w:rPr>
          <w:i/>
          <w:iCs/>
          <w:sz w:val="18"/>
          <w:szCs w:val="18"/>
          <w:lang w:val="en-US"/>
        </w:rPr>
        <w:t>certify</w:t>
      </w:r>
      <w:r w:rsidRPr="004B5517">
        <w:rPr>
          <w:i/>
          <w:iCs/>
          <w:sz w:val="18"/>
          <w:szCs w:val="18"/>
          <w:lang w:val="en-US"/>
        </w:rPr>
        <w:t xml:space="preserve"> that the information it contains is accurate.</w:t>
      </w:r>
    </w:p>
    <w:p w14:paraId="2B6C8997" w14:textId="77777777" w:rsidR="00BA5CF8" w:rsidRPr="004B5517" w:rsidRDefault="00BA5CF8">
      <w:pPr>
        <w:rPr>
          <w:sz w:val="18"/>
          <w:szCs w:val="18"/>
          <w:lang w:val="en-US"/>
        </w:rPr>
      </w:pPr>
    </w:p>
    <w:p w14:paraId="7DE71DF9" w14:textId="77777777" w:rsidR="004B5517" w:rsidRPr="00BA5CF8" w:rsidRDefault="004B5517" w:rsidP="004B5517">
      <w:pPr>
        <w:rPr>
          <w:sz w:val="18"/>
          <w:szCs w:val="18"/>
        </w:rPr>
      </w:pPr>
      <w:r w:rsidRPr="00BA5CF8">
        <w:rPr>
          <w:sz w:val="18"/>
          <w:szCs w:val="18"/>
        </w:rPr>
        <w:t>Fait à (lieu) </w:t>
      </w:r>
      <w:r>
        <w:rPr>
          <w:sz w:val="18"/>
          <w:szCs w:val="18"/>
        </w:rPr>
        <w:t xml:space="preserve">/ </w:t>
      </w:r>
      <w:r w:rsidRPr="004B5517">
        <w:rPr>
          <w:i/>
          <w:iCs/>
          <w:sz w:val="18"/>
          <w:szCs w:val="18"/>
        </w:rPr>
        <w:t>in (place)</w:t>
      </w:r>
      <w:r>
        <w:rPr>
          <w:sz w:val="18"/>
          <w:szCs w:val="18"/>
        </w:rPr>
        <w:t xml:space="preserve"> </w:t>
      </w:r>
      <w:r w:rsidRPr="00BA5CF8">
        <w:rPr>
          <w:sz w:val="18"/>
          <w:szCs w:val="18"/>
        </w:rPr>
        <w:t>:</w:t>
      </w:r>
    </w:p>
    <w:p w14:paraId="2675DB89" w14:textId="77777777" w:rsidR="004B5517" w:rsidRPr="00BA5CF8" w:rsidRDefault="004B5517" w:rsidP="004B5517">
      <w:pPr>
        <w:rPr>
          <w:sz w:val="18"/>
          <w:szCs w:val="18"/>
        </w:rPr>
      </w:pPr>
      <w:r w:rsidRPr="00BA5CF8">
        <w:rPr>
          <w:sz w:val="18"/>
          <w:szCs w:val="18"/>
        </w:rPr>
        <w:t>Le (date)</w:t>
      </w:r>
      <w:r>
        <w:rPr>
          <w:sz w:val="18"/>
          <w:szCs w:val="18"/>
        </w:rPr>
        <w:t xml:space="preserve"> / </w:t>
      </w:r>
      <w:r w:rsidRPr="004B5517">
        <w:rPr>
          <w:i/>
          <w:iCs/>
          <w:sz w:val="18"/>
          <w:szCs w:val="18"/>
        </w:rPr>
        <w:t>date</w:t>
      </w:r>
      <w:r w:rsidRPr="00BA5CF8">
        <w:rPr>
          <w:sz w:val="18"/>
          <w:szCs w:val="18"/>
        </w:rPr>
        <w:t> :</w:t>
      </w:r>
    </w:p>
    <w:p w14:paraId="1273D6D6" w14:textId="77777777" w:rsidR="004B5517" w:rsidRDefault="004B5517">
      <w:pPr>
        <w:rPr>
          <w:sz w:val="18"/>
          <w:szCs w:val="18"/>
        </w:rPr>
      </w:pPr>
    </w:p>
    <w:p w14:paraId="01058ED6" w14:textId="77777777" w:rsidR="00BA5CF8" w:rsidRPr="00BA5CF8" w:rsidRDefault="00BA5CF8">
      <w:pPr>
        <w:rPr>
          <w:sz w:val="18"/>
          <w:szCs w:val="18"/>
        </w:rPr>
      </w:pPr>
      <w:r w:rsidRPr="00BA5CF8">
        <w:rPr>
          <w:sz w:val="18"/>
          <w:szCs w:val="18"/>
        </w:rPr>
        <w:t>Signature :</w:t>
      </w:r>
    </w:p>
    <w:p w14:paraId="4D4558F8" w14:textId="77777777" w:rsidR="00BA5CF8" w:rsidRDefault="00BA5CF8">
      <w:pPr>
        <w:rPr>
          <w:sz w:val="18"/>
          <w:szCs w:val="18"/>
        </w:rPr>
      </w:pPr>
    </w:p>
    <w:p w14:paraId="787308E5" w14:textId="77777777" w:rsidR="004B5517" w:rsidRPr="00BA5CF8" w:rsidRDefault="004B5517">
      <w:pPr>
        <w:rPr>
          <w:sz w:val="18"/>
          <w:szCs w:val="18"/>
        </w:rPr>
      </w:pPr>
    </w:p>
    <w:p w14:paraId="70292696" w14:textId="77777777" w:rsidR="00BA5CF8" w:rsidRDefault="00BA5CF8">
      <w:pPr>
        <w:rPr>
          <w:sz w:val="18"/>
          <w:szCs w:val="18"/>
        </w:rPr>
      </w:pPr>
    </w:p>
    <w:p w14:paraId="75BA29D2" w14:textId="77777777" w:rsidR="004B5517" w:rsidRPr="00BA5CF8" w:rsidRDefault="004B5517">
      <w:pPr>
        <w:rPr>
          <w:sz w:val="18"/>
          <w:szCs w:val="18"/>
        </w:rPr>
      </w:pPr>
    </w:p>
    <w:p w14:paraId="01E35BB2" w14:textId="77777777" w:rsidR="00BA5CF8" w:rsidRPr="00BA5CF8" w:rsidRDefault="00BA5CF8">
      <w:pPr>
        <w:rPr>
          <w:sz w:val="18"/>
          <w:szCs w:val="18"/>
        </w:rPr>
      </w:pPr>
    </w:p>
    <w:p w14:paraId="0A417FA1" w14:textId="77777777" w:rsidR="004B5517" w:rsidRPr="00BA5CF8" w:rsidRDefault="004B5517">
      <w:pPr>
        <w:rPr>
          <w:sz w:val="18"/>
          <w:szCs w:val="18"/>
        </w:rPr>
      </w:pPr>
    </w:p>
    <w:sectPr w:rsidR="004B5517" w:rsidRPr="00BA5CF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E89D" w14:textId="77777777" w:rsidR="00391FA0" w:rsidRDefault="00391FA0" w:rsidP="00BA5CF8">
      <w:r>
        <w:separator/>
      </w:r>
    </w:p>
  </w:endnote>
  <w:endnote w:type="continuationSeparator" w:id="0">
    <w:p w14:paraId="78185AB2" w14:textId="77777777" w:rsidR="00391FA0" w:rsidRDefault="00391FA0" w:rsidP="00B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445787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1117791" w14:textId="77777777" w:rsidR="00BA5CF8" w:rsidRDefault="00BA5CF8" w:rsidP="008066E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24DE6C" w14:textId="77777777" w:rsidR="00BA5CF8" w:rsidRDefault="00BA5C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9529290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283FD4" w14:textId="39AA57AA" w:rsidR="00BA5CF8" w:rsidRDefault="00BA5CF8" w:rsidP="008066E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A492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125A17A" w14:textId="77777777" w:rsidR="00BA5CF8" w:rsidRDefault="00BA5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EDE3" w14:textId="77777777" w:rsidR="00391FA0" w:rsidRDefault="00391FA0" w:rsidP="00BA5CF8">
      <w:r>
        <w:separator/>
      </w:r>
    </w:p>
  </w:footnote>
  <w:footnote w:type="continuationSeparator" w:id="0">
    <w:p w14:paraId="7491953F" w14:textId="77777777" w:rsidR="00391FA0" w:rsidRDefault="00391FA0" w:rsidP="00BA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7"/>
    <w:rsid w:val="00134C95"/>
    <w:rsid w:val="002A4925"/>
    <w:rsid w:val="00391FA0"/>
    <w:rsid w:val="004B5517"/>
    <w:rsid w:val="006B3217"/>
    <w:rsid w:val="00705907"/>
    <w:rsid w:val="00866038"/>
    <w:rsid w:val="008A0A4A"/>
    <w:rsid w:val="00A0048F"/>
    <w:rsid w:val="00AF4462"/>
    <w:rsid w:val="00B843F7"/>
    <w:rsid w:val="00BA5CF8"/>
    <w:rsid w:val="00D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7534"/>
  <w15:chartTrackingRefBased/>
  <w15:docId w15:val="{7AA297F5-D50A-964A-BD32-CB0BF30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D1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2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A5C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CF8"/>
  </w:style>
  <w:style w:type="character" w:styleId="Numrodepage">
    <w:name w:val="page number"/>
    <w:basedOn w:val="Policepardfaut"/>
    <w:uiPriority w:val="99"/>
    <w:semiHidden/>
    <w:unhideWhenUsed/>
    <w:rsid w:val="00BA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Roux</dc:creator>
  <cp:keywords/>
  <dc:description/>
  <cp:lastModifiedBy>damien potier</cp:lastModifiedBy>
  <cp:revision>2</cp:revision>
  <dcterms:created xsi:type="dcterms:W3CDTF">2021-03-03T15:04:00Z</dcterms:created>
  <dcterms:modified xsi:type="dcterms:W3CDTF">2021-03-03T15:04:00Z</dcterms:modified>
</cp:coreProperties>
</file>